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A7" w:rsidRPr="00EA5F06" w:rsidRDefault="00EA5F06" w:rsidP="008C53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Музыкально-п</w:t>
      </w:r>
      <w:r w:rsidR="00A56D8B" w:rsidRPr="00EA5F06">
        <w:rPr>
          <w:rFonts w:ascii="Times New Roman" w:hAnsi="Times New Roman" w:cs="Times New Roman"/>
          <w:b/>
          <w:sz w:val="32"/>
          <w:szCs w:val="32"/>
        </w:rPr>
        <w:t>атриотическое занятие для детей старшего возраста</w:t>
      </w:r>
    </w:p>
    <w:p w:rsidR="00C23FDC" w:rsidRPr="00EA5F06" w:rsidRDefault="00A56D8B" w:rsidP="008C53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F06">
        <w:rPr>
          <w:rFonts w:ascii="Times New Roman" w:hAnsi="Times New Roman" w:cs="Times New Roman"/>
          <w:b/>
          <w:sz w:val="32"/>
          <w:szCs w:val="32"/>
        </w:rPr>
        <w:t xml:space="preserve">«День </w:t>
      </w:r>
      <w:r w:rsidR="00EA5F06">
        <w:rPr>
          <w:rFonts w:ascii="Times New Roman" w:hAnsi="Times New Roman" w:cs="Times New Roman"/>
          <w:b/>
          <w:sz w:val="32"/>
          <w:szCs w:val="32"/>
        </w:rPr>
        <w:t xml:space="preserve"> народного единства</w:t>
      </w:r>
      <w:r w:rsidRPr="00EA5F06">
        <w:rPr>
          <w:rFonts w:ascii="Times New Roman" w:hAnsi="Times New Roman" w:cs="Times New Roman"/>
          <w:b/>
          <w:sz w:val="32"/>
          <w:szCs w:val="32"/>
        </w:rPr>
        <w:t>»</w:t>
      </w:r>
    </w:p>
    <w:p w:rsidR="006B6469" w:rsidRPr="008C53E9" w:rsidRDefault="006B6469" w:rsidP="008C5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469" w:rsidRPr="008C53E9" w:rsidRDefault="006B6469" w:rsidP="008C5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FDC" w:rsidRPr="00EA5F06" w:rsidRDefault="00C23FDC" w:rsidP="008C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F06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9B14A7" w:rsidRPr="008C53E9" w:rsidRDefault="009B14A7" w:rsidP="008C5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знания о событиях происхождение 400 лет назад (восстания против поляков)</w:t>
      </w:r>
      <w:proofErr w:type="gramStart"/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Учить узнавать и называть героев России. 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Воспитание любви и уважения к русским национальным героям, 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своей Родине.</w:t>
      </w:r>
    </w:p>
    <w:p w:rsidR="006B6469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чувство уважения к защитникам нашей Родины, желание стать ее защитником.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нравственно- патриотические чувства к Родине.</w:t>
      </w:r>
    </w:p>
    <w:p w:rsidR="00C23FDC" w:rsidRPr="008C53E9" w:rsidRDefault="00C23FDC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представления детей о государственных праздниках.</w:t>
      </w:r>
    </w:p>
    <w:p w:rsidR="00C23FDC" w:rsidRPr="008C53E9" w:rsidRDefault="00C23FDC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любви и уважения к русским национальным героям, к своей Родине.</w:t>
      </w:r>
    </w:p>
    <w:p w:rsidR="006B6469" w:rsidRPr="008C53E9" w:rsidRDefault="006B6469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6469" w:rsidRDefault="006B6469" w:rsidP="008C5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5F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</w:p>
    <w:p w:rsidR="00EA5F06" w:rsidRPr="00EA5F06" w:rsidRDefault="00EA5F06" w:rsidP="008C5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B6469" w:rsidRPr="008C53E9" w:rsidRDefault="006B6469" w:rsidP="008C53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E9">
        <w:rPr>
          <w:rFonts w:ascii="Times New Roman" w:hAnsi="Times New Roman" w:cs="Times New Roman"/>
          <w:sz w:val="28"/>
          <w:szCs w:val="28"/>
        </w:rPr>
        <w:t>слайд 1</w:t>
      </w:r>
    </w:p>
    <w:p w:rsidR="000B1D61" w:rsidRPr="008C53E9" w:rsidRDefault="000B1D61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4 ноября вся наша страна отмечает День народного единства. И на сегодняшнем занятии мы с вами узнаем, что это за праздник. Во все вр</w:t>
      </w:r>
      <w:r w:rsidR="00EA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емена русские люди любили свою Р</w:t>
      </w: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одину.</w:t>
      </w:r>
    </w:p>
    <w:p w:rsidR="000B1D61" w:rsidRPr="008C53E9" w:rsidRDefault="00EA5F06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имя р</w:t>
      </w:r>
      <w:r w:rsidR="000B1D61"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стороны совершали подвиги, слагали о ней песни, пословицы и стихи. </w:t>
      </w:r>
    </w:p>
    <w:p w:rsidR="006B6469" w:rsidRPr="00EA5F06" w:rsidRDefault="006B6469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5F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(читают дети)</w:t>
      </w:r>
    </w:p>
    <w:p w:rsidR="004356E9" w:rsidRPr="008C53E9" w:rsidRDefault="004356E9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Родина-мать</w:t>
      </w:r>
      <w:proofErr w:type="gramStart"/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,у</w:t>
      </w:r>
      <w:proofErr w:type="gramEnd"/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мей</w:t>
      </w:r>
      <w:proofErr w:type="spellEnd"/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неё постоять.</w:t>
      </w:r>
    </w:p>
    <w:p w:rsidR="004356E9" w:rsidRPr="008C53E9" w:rsidRDefault="004356E9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в мире краше Родины нашей.</w:t>
      </w:r>
    </w:p>
    <w:p w:rsidR="004356E9" w:rsidRPr="008C53E9" w:rsidRDefault="004356E9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без Родины, что соловей без песни.</w:t>
      </w:r>
    </w:p>
    <w:p w:rsidR="004356E9" w:rsidRDefault="004356E9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5F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(Дети читают стихи)</w:t>
      </w:r>
    </w:p>
    <w:p w:rsidR="00EA5F06" w:rsidRPr="00EA5F06" w:rsidRDefault="00EA5F06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B14A7" w:rsidRPr="008C53E9" w:rsidRDefault="009B14A7" w:rsidP="008C53E9">
      <w:pPr>
        <w:pStyle w:val="a3"/>
        <w:spacing w:before="0" w:beforeAutospacing="0" w:after="0" w:afterAutospacing="0"/>
        <w:ind w:right="248"/>
        <w:rPr>
          <w:color w:val="000000" w:themeColor="text1"/>
          <w:sz w:val="28"/>
          <w:szCs w:val="28"/>
        </w:rPr>
      </w:pPr>
      <w:r w:rsidRPr="008C53E9">
        <w:rPr>
          <w:bCs/>
          <w:color w:val="000000" w:themeColor="text1"/>
          <w:sz w:val="28"/>
          <w:szCs w:val="28"/>
        </w:rPr>
        <w:t>В День единства будем рядом,</w:t>
      </w:r>
      <w:r w:rsidRPr="008C53E9">
        <w:rPr>
          <w:bCs/>
          <w:color w:val="000000" w:themeColor="text1"/>
          <w:sz w:val="28"/>
          <w:szCs w:val="28"/>
        </w:rPr>
        <w:br/>
        <w:t>Будем вместе навсегда,</w:t>
      </w:r>
      <w:r w:rsidRPr="008C53E9">
        <w:rPr>
          <w:bCs/>
          <w:color w:val="000000" w:themeColor="text1"/>
          <w:sz w:val="28"/>
          <w:szCs w:val="28"/>
        </w:rPr>
        <w:br/>
        <w:t>Все народности России</w:t>
      </w:r>
      <w:proofErr w:type="gramStart"/>
      <w:r w:rsidRPr="008C53E9">
        <w:rPr>
          <w:bCs/>
          <w:color w:val="000000" w:themeColor="text1"/>
          <w:sz w:val="28"/>
          <w:szCs w:val="28"/>
        </w:rPr>
        <w:br/>
        <w:t>В</w:t>
      </w:r>
      <w:proofErr w:type="gramEnd"/>
      <w:r w:rsidRPr="008C53E9">
        <w:rPr>
          <w:bCs/>
          <w:color w:val="000000" w:themeColor="text1"/>
          <w:sz w:val="28"/>
          <w:szCs w:val="28"/>
        </w:rPr>
        <w:t xml:space="preserve"> дальних селах, городах!</w:t>
      </w:r>
      <w:r w:rsidRPr="008C53E9">
        <w:rPr>
          <w:bCs/>
          <w:color w:val="000000" w:themeColor="text1"/>
          <w:sz w:val="28"/>
          <w:szCs w:val="28"/>
        </w:rPr>
        <w:br/>
      </w:r>
      <w:r w:rsidRPr="008C53E9">
        <w:rPr>
          <w:bCs/>
          <w:color w:val="000000" w:themeColor="text1"/>
          <w:sz w:val="28"/>
          <w:szCs w:val="28"/>
        </w:rPr>
        <w:br/>
      </w:r>
      <w:proofErr w:type="gramStart"/>
      <w:r w:rsidRPr="008C53E9">
        <w:rPr>
          <w:bCs/>
          <w:color w:val="000000" w:themeColor="text1"/>
          <w:sz w:val="28"/>
          <w:szCs w:val="28"/>
        </w:rPr>
        <w:t>Вместе жить, работать, строить,</w:t>
      </w:r>
      <w:r w:rsidRPr="008C53E9">
        <w:rPr>
          <w:bCs/>
          <w:color w:val="000000" w:themeColor="text1"/>
          <w:sz w:val="28"/>
          <w:szCs w:val="28"/>
        </w:rPr>
        <w:br/>
        <w:t>Сеять хлеб, растить детей,</w:t>
      </w:r>
      <w:r w:rsidRPr="008C53E9">
        <w:rPr>
          <w:bCs/>
          <w:color w:val="000000" w:themeColor="text1"/>
          <w:sz w:val="28"/>
          <w:szCs w:val="28"/>
        </w:rPr>
        <w:br/>
        <w:t>Созидать, любить и спорить,</w:t>
      </w:r>
      <w:r w:rsidRPr="008C53E9">
        <w:rPr>
          <w:bCs/>
          <w:color w:val="000000" w:themeColor="text1"/>
          <w:sz w:val="28"/>
          <w:szCs w:val="28"/>
        </w:rPr>
        <w:br/>
        <w:t>Охранять покой людей,</w:t>
      </w:r>
      <w:r w:rsidRPr="008C53E9">
        <w:rPr>
          <w:bCs/>
          <w:color w:val="000000" w:themeColor="text1"/>
          <w:sz w:val="28"/>
          <w:szCs w:val="28"/>
        </w:rPr>
        <w:br/>
      </w:r>
      <w:r w:rsidRPr="008C53E9">
        <w:rPr>
          <w:bCs/>
          <w:color w:val="000000" w:themeColor="text1"/>
          <w:sz w:val="28"/>
          <w:szCs w:val="28"/>
        </w:rPr>
        <w:br/>
        <w:t>Предков чтить, дела их помнить,</w:t>
      </w:r>
      <w:r w:rsidRPr="008C53E9">
        <w:rPr>
          <w:bCs/>
          <w:color w:val="000000" w:themeColor="text1"/>
          <w:sz w:val="28"/>
          <w:szCs w:val="28"/>
        </w:rPr>
        <w:br/>
      </w:r>
      <w:r w:rsidRPr="008C53E9">
        <w:rPr>
          <w:bCs/>
          <w:color w:val="000000" w:themeColor="text1"/>
          <w:sz w:val="28"/>
          <w:szCs w:val="28"/>
        </w:rPr>
        <w:lastRenderedPageBreak/>
        <w:t>Войн, конфликтов избегать,</w:t>
      </w:r>
      <w:r w:rsidRPr="008C53E9">
        <w:rPr>
          <w:bCs/>
          <w:color w:val="000000" w:themeColor="text1"/>
          <w:sz w:val="28"/>
          <w:szCs w:val="28"/>
        </w:rPr>
        <w:br/>
        <w:t>Чтобы счастьем жизнь наполнить,</w:t>
      </w:r>
      <w:r w:rsidRPr="008C53E9">
        <w:rPr>
          <w:bCs/>
          <w:color w:val="000000" w:themeColor="text1"/>
          <w:sz w:val="28"/>
          <w:szCs w:val="28"/>
        </w:rPr>
        <w:br/>
        <w:t>Чтоб под мирным небом спать!</w:t>
      </w:r>
      <w:proofErr w:type="gramEnd"/>
    </w:p>
    <w:p w:rsidR="008C53E9" w:rsidRPr="008C53E9" w:rsidRDefault="008C53E9" w:rsidP="008C53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4A1A" w:rsidRPr="008C53E9" w:rsidRDefault="00B94A1A" w:rsidP="008C53E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Слайд 2</w:t>
      </w:r>
    </w:p>
    <w:p w:rsidR="000B1D61" w:rsidRPr="008C53E9" w:rsidRDefault="000B1D61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 отечество, наша родина - матушка Россия. Отечеством мы зовем Россию пот</w:t>
      </w:r>
      <w:r w:rsidR="00A51D22"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ому, что в ней жили наши отцы и деды</w:t>
      </w:r>
      <w:proofErr w:type="gramStart"/>
      <w:r w:rsidR="00A51D22"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0B1D61" w:rsidRPr="008C53E9" w:rsidRDefault="000B1D61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Родиной мы зовем ее потому, что в ней мы родились, в ней говорят родным нам языком и все в ней для нас родное; а матерью - потому, что она вскормила нас своим хлебом, вспоила своими водами, выучила своему языку, как мать защищает и бережет нас от всяких врагов</w:t>
      </w:r>
      <w:proofErr w:type="gramStart"/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М</w:t>
      </w:r>
      <w:proofErr w:type="gramEnd"/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есть на свете и кроме России всяких хороших государств и земель, но одна у человека родная мать - одна у него и родина.</w:t>
      </w:r>
    </w:p>
    <w:p w:rsidR="00C23FDC" w:rsidRPr="008C53E9" w:rsidRDefault="00C23FDC" w:rsidP="008C53E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r w:rsidR="000B1D61"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лайд</w:t>
      </w:r>
      <w:r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B94A1A"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</w:t>
      </w:r>
    </w:p>
    <w:p w:rsidR="00C23FDC" w:rsidRPr="008C53E9" w:rsidRDefault="00C23FDC" w:rsidP="008C53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3E9">
        <w:rPr>
          <w:rFonts w:ascii="Times New Roman" w:hAnsi="Times New Roman" w:cs="Times New Roman"/>
          <w:color w:val="000000" w:themeColor="text1"/>
          <w:sz w:val="28"/>
          <w:szCs w:val="28"/>
        </w:rPr>
        <w:t>Россия – как из песни слово.</w:t>
      </w:r>
      <w:r w:rsidRPr="008C53E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Берёзок юная листва.</w:t>
      </w:r>
    </w:p>
    <w:p w:rsidR="00C23FDC" w:rsidRPr="008C53E9" w:rsidRDefault="00C23FDC" w:rsidP="008C53E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Слайд </w:t>
      </w:r>
      <w:r w:rsidR="00B94A1A"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</w:t>
      </w:r>
    </w:p>
    <w:p w:rsidR="00B94A1A" w:rsidRPr="008C53E9" w:rsidRDefault="00C23FDC" w:rsidP="008C53E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3E9">
        <w:rPr>
          <w:rFonts w:ascii="Times New Roman" w:hAnsi="Times New Roman" w:cs="Times New Roman"/>
          <w:color w:val="000000" w:themeColor="text1"/>
          <w:sz w:val="28"/>
          <w:szCs w:val="28"/>
        </w:rPr>
        <w:t>Кругом леса, поля и реки.</w:t>
      </w:r>
    </w:p>
    <w:p w:rsidR="004356E9" w:rsidRPr="008C53E9" w:rsidRDefault="00B94A1A" w:rsidP="008C53E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Слайд 5</w:t>
      </w:r>
    </w:p>
    <w:p w:rsidR="00C23FDC" w:rsidRPr="008C53E9" w:rsidRDefault="00C23FDC" w:rsidP="008C53E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hAnsi="Times New Roman" w:cs="Times New Roman"/>
          <w:color w:val="000000" w:themeColor="text1"/>
          <w:sz w:val="28"/>
          <w:szCs w:val="28"/>
        </w:rPr>
        <w:t>Раздолье, русская душа.</w:t>
      </w:r>
    </w:p>
    <w:p w:rsidR="00C23FDC" w:rsidRPr="008C53E9" w:rsidRDefault="00C23FDC" w:rsidP="008C53E9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Слайд </w:t>
      </w:r>
      <w:r w:rsidR="00B94A1A"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6</w:t>
      </w:r>
    </w:p>
    <w:p w:rsidR="000B1D61" w:rsidRPr="008C53E9" w:rsidRDefault="006B6469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Ребята,</w:t>
      </w:r>
      <w:r w:rsidR="000B1D61"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B1D61"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ейчас, я вас попрошу подобрать красивые нужные слов</w:t>
      </w: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 слову Родина … </w:t>
      </w:r>
      <w:proofErr w:type="gramStart"/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Родина</w:t>
      </w:r>
      <w:proofErr w:type="gramEnd"/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 </w:t>
      </w:r>
      <w:r w:rsidR="000B1D61"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</w:t>
      </w: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B6469" w:rsidRPr="008C53E9" w:rsidRDefault="006B6469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</w:t>
      </w:r>
    </w:p>
    <w:p w:rsidR="000B1D61" w:rsidRPr="008C53E9" w:rsidRDefault="006B6469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B1D61"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Вот какая у нас с вами замечательная Родина….</w:t>
      </w:r>
    </w:p>
    <w:p w:rsidR="000B1D61" w:rsidRPr="008C53E9" w:rsidRDefault="000B1D61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слайд </w:t>
      </w:r>
      <w:r w:rsidR="00312E74"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7</w:t>
      </w:r>
    </w:p>
    <w:p w:rsidR="000B1D61" w:rsidRPr="008C53E9" w:rsidRDefault="000B1D61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не всегда, ребята, народы России жили в единстве. К сожалению, на протяжении всей истории, Россия много раз подвергалась испытанию на прочность, не раз переживала времена, когда нарушалось ее единство, когда в стране царили вражда и голод.</w:t>
      </w:r>
    </w:p>
    <w:p w:rsidR="000B1D61" w:rsidRPr="008C53E9" w:rsidRDefault="000B1D61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сразу Россия стала сильным государством. Постепенно возрастало могущество страны. Бывали в истории России и такие времена, когда теряли люди веру и разум, не могли отличить добро от зла, правду ото лжи: вражда и взаимные обиды застилали людям глаза.</w:t>
      </w:r>
    </w:p>
    <w:p w:rsidR="000B1D61" w:rsidRPr="008C53E9" w:rsidRDefault="000B1D61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Пользовались этим враги нашей Родины. Наступало тогда для России смутное время, кровавое время. Об одной из таких страниц истории и пойдёт наш сегодняшний рассказ.</w:t>
      </w:r>
    </w:p>
    <w:p w:rsidR="000B1D61" w:rsidRPr="008C53E9" w:rsidRDefault="000B1D61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Послушайте, что произошло 400 лет назад….</w:t>
      </w:r>
    </w:p>
    <w:p w:rsidR="000B1D61" w:rsidRPr="008C53E9" w:rsidRDefault="000B1D61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слайд </w:t>
      </w:r>
      <w:r w:rsidR="00312E74"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8</w:t>
      </w:r>
    </w:p>
    <w:p w:rsidR="000B1D61" w:rsidRPr="008C53E9" w:rsidRDefault="000B1D61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Напали на нашу русскую землю враги - поляки. Казалось, что Русское государство погибло и никогда не обретет былого могущества. Но русские люди не могли и не хотели мириться с гибелью своего государства.</w:t>
      </w:r>
    </w:p>
    <w:p w:rsidR="000B1D61" w:rsidRPr="008C53E9" w:rsidRDefault="000B1D61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слайд </w:t>
      </w:r>
      <w:r w:rsidR="00312E74"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9</w:t>
      </w:r>
    </w:p>
    <w:p w:rsidR="00EA5F06" w:rsidRDefault="000B1D61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Нижнем</w:t>
      </w:r>
      <w:r w:rsidR="00312E74"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Новгороде жил</w:t>
      </w:r>
      <w:r w:rsidR="00EA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староста Кузьма Минин</w:t>
      </w:r>
      <w:r w:rsidR="00312E74"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A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</w:t>
      </w: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 собирать войско для борьбы с врагами.</w:t>
      </w:r>
    </w:p>
    <w:p w:rsidR="000B1D61" w:rsidRPr="008C53E9" w:rsidRDefault="000B1D61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слайд </w:t>
      </w:r>
      <w:r w:rsidR="00312E74"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10</w:t>
      </w:r>
    </w:p>
    <w:p w:rsidR="000B1D61" w:rsidRPr="008C53E9" w:rsidRDefault="00EA5F06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Командовать отрядом</w:t>
      </w:r>
      <w:r w:rsidR="000B1D61"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позвали одного из лучших военачальников того времени - известного своей храбростью и честностью князя Дмитрия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Пожарского.</w:t>
      </w:r>
    </w:p>
    <w:p w:rsidR="000B1D61" w:rsidRPr="008C53E9" w:rsidRDefault="000B1D61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слайд </w:t>
      </w:r>
      <w:r w:rsidR="00312E74"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11</w:t>
      </w:r>
    </w:p>
    <w:p w:rsidR="000B1D61" w:rsidRPr="008C53E9" w:rsidRDefault="000B1D61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Почти целый год собирали силы рус</w:t>
      </w:r>
      <w:r w:rsidR="00EA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ские люди, и наконец, отряд </w:t>
      </w: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Минина и Пожарского выступило на Москву. Вся Русская земля встала против захватчиков и предателей. Начались бои за Москву.</w:t>
      </w:r>
    </w:p>
    <w:p w:rsidR="000B1D61" w:rsidRPr="008C53E9" w:rsidRDefault="000B1D61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Князь Пожарский оказался талантливым полководцем. А Кузьма Минин, не жалея жизни, сражался под стенами столицы, как простой воин.</w:t>
      </w:r>
    </w:p>
    <w:p w:rsidR="000B1D61" w:rsidRPr="008C53E9" w:rsidRDefault="000B1D61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proofErr w:type="gramEnd"/>
      <w:r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лайд 1</w:t>
      </w:r>
      <w:r w:rsidR="00312E74"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</w:t>
      </w:r>
    </w:p>
    <w:p w:rsidR="000B1D61" w:rsidRPr="008C53E9" w:rsidRDefault="000B1D61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вот наступил славный день: вражеское войско сдалось на милость победителей! Когда настали мирные времена, царь щедро наградил Минина и </w:t>
      </w:r>
      <w:r w:rsidR="00EA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Пожарского. Но лучшей наградой стала память народная.</w:t>
      </w:r>
    </w:p>
    <w:p w:rsidR="008C53E9" w:rsidRPr="008C53E9" w:rsidRDefault="000B1D61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proofErr w:type="gramEnd"/>
      <w:r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лайд 1</w:t>
      </w:r>
      <w:r w:rsidR="00312E74"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</w:t>
      </w:r>
      <w:r w:rsidR="00CE2205"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-14</w:t>
      </w:r>
    </w:p>
    <w:p w:rsidR="000B1D61" w:rsidRPr="008C53E9" w:rsidRDefault="000B1D61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герои - избавители России: простой человек Кузьма Минин и воевода князь Дмитрий Пожарский. Они сумели собрать на битву народ и освободили Москву от врагов. Вскоре и вся Русская земля была очищена от иноземных захватчиков.</w:t>
      </w:r>
    </w:p>
    <w:p w:rsidR="000B1D61" w:rsidRPr="008C53E9" w:rsidRDefault="000B1D61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в трудные времена проявились лучшие черты русских людей: стойкость, мужество, беззаветная преданность Родине, готовность ради нее пожертвовать жизнью.</w:t>
      </w:r>
    </w:p>
    <w:p w:rsidR="000B1D61" w:rsidRPr="008C53E9" w:rsidRDefault="000B1D61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Скажите мне, ребята, после всего услышанного, можно ли утверждать, что народ горячо любит свою Родину? </w:t>
      </w:r>
      <w:r w:rsidRPr="008C53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(ответы детей)</w:t>
      </w:r>
    </w:p>
    <w:p w:rsidR="000B1D61" w:rsidRPr="008C53E9" w:rsidRDefault="000B1D61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Да, ребята, конечно можно, потому что впервые простые люди шли воевать не за царя, а за свою родную землю. И они победили! Объединились во имя победы люди всех национальностей, деревни и города.</w:t>
      </w:r>
    </w:p>
    <w:p w:rsidR="00C40F32" w:rsidRPr="008C53E9" w:rsidRDefault="00C40F32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proofErr w:type="gramEnd"/>
      <w:r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лайд 15</w:t>
      </w:r>
    </w:p>
    <w:p w:rsidR="006838BA" w:rsidRPr="008C53E9" w:rsidRDefault="00EA5F06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5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6838BA"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живем с вами в России, самой большой стране на Земле. Когда на одном ее конце дети просыпаются, то на другом - уже ложатся спать, когда в одном месте нашей страны цветут деревья, то в другом - может идти снег. Чтобы пересечь нашу страну надо целую неделю ехать на поезде или целый день лететь на самолете.</w:t>
      </w:r>
    </w:p>
    <w:p w:rsidR="006838BA" w:rsidRPr="008C53E9" w:rsidRDefault="006838BA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вас приглашаю совершить путешествие по нашей стране и увидеть, как живут некоторые</w:t>
      </w:r>
      <w:r w:rsidR="006B6469"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народы России. </w:t>
      </w:r>
    </w:p>
    <w:p w:rsidR="00C40F32" w:rsidRPr="008C53E9" w:rsidRDefault="00C40F32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proofErr w:type="gramEnd"/>
      <w:r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лайд 16</w:t>
      </w:r>
    </w:p>
    <w:p w:rsidR="00CE2205" w:rsidRPr="008C53E9" w:rsidRDefault="006B6469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(читают дети)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Живут в России </w:t>
      </w:r>
      <w:proofErr w:type="gramStart"/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разные</w:t>
      </w:r>
      <w:proofErr w:type="gramEnd"/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Народы с давних пор.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– тайга по нраву,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 – степной простор.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каждого народа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 свой и наряд.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– черкеску носит,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Другой надел халат.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Один – рыбак с рожденья,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Другой – оленевод.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– кумыс готовит,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Другой – готовит мёд.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– милее осень,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 – милей весна.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Родина Россия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у всех – одна.</w:t>
      </w:r>
    </w:p>
    <w:p w:rsidR="006B6469" w:rsidRPr="008C53E9" w:rsidRDefault="006B6469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19F9" w:rsidRPr="008C53E9" w:rsidRDefault="00C019F9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слайд 17</w:t>
      </w:r>
    </w:p>
    <w:p w:rsidR="008C53E9" w:rsidRDefault="008C53E9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просмотр мультфильма «Народы России»</w:t>
      </w:r>
    </w:p>
    <w:p w:rsidR="00EA5F06" w:rsidRPr="008C53E9" w:rsidRDefault="00EA5F06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2205" w:rsidRPr="008C53E9" w:rsidRDefault="004356E9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</w:t>
      </w:r>
      <w:r w:rsidR="00CE2205"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И, как бы мы далеко не жили друг от друга: на севере, юге, западе или востоке - всех нас объединяет такая замечательная страна – Россия. Населяют Россию люди разных национальностей. Всех объединяет язык общения – русский.</w:t>
      </w:r>
    </w:p>
    <w:p w:rsidR="008C53E9" w:rsidRPr="008C53E9" w:rsidRDefault="008C53E9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ещё раз вспомним, какие у России символы?</w:t>
      </w:r>
    </w:p>
    <w:p w:rsidR="008C53E9" w:rsidRPr="008C53E9" w:rsidRDefault="008C53E9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(герб, гимн и флаг)</w:t>
      </w:r>
    </w:p>
    <w:p w:rsidR="008C53E9" w:rsidRPr="008C53E9" w:rsidRDefault="008C53E9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 наш Российский флаг давайте споём песню</w:t>
      </w:r>
    </w:p>
    <w:p w:rsidR="008C53E9" w:rsidRDefault="008C53E9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 «Белый, синий</w:t>
      </w:r>
      <w:proofErr w:type="gramStart"/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красный» сл и муз С.Смирновой</w:t>
      </w:r>
      <w:r w:rsidR="00EA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(слайды 19-36)</w:t>
      </w:r>
    </w:p>
    <w:p w:rsidR="00EA5F06" w:rsidRPr="008C53E9" w:rsidRDefault="00EA5F06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56E9" w:rsidRPr="008C53E9" w:rsidRDefault="004356E9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много</w:t>
      </w:r>
      <w:proofErr w:type="gramEnd"/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 на свете,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снежинок у зимы.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возьмем, к примеру, эти: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«Я» и слово «Мы».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«Я» на свете одиноко,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«Я» не очень много прока.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Одному или одной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Трудно справиться с бедой.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«Мы» сильней, чем «Я».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– семья, и мы – друзья.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– народ, и мы – ЕДИНЫ.</w:t>
      </w:r>
    </w:p>
    <w:p w:rsidR="00CE2205" w:rsidRPr="008C53E9" w:rsidRDefault="00CE2205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мы непобедимы!</w:t>
      </w:r>
    </w:p>
    <w:p w:rsidR="004356E9" w:rsidRPr="008C53E9" w:rsidRDefault="004356E9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6469" w:rsidRPr="008C53E9" w:rsidRDefault="006B6469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Танец «Большой хоровод»</w:t>
      </w:r>
    </w:p>
    <w:p w:rsidR="00CE2205" w:rsidRDefault="006B6469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3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руководитель</w:t>
      </w:r>
      <w:r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Дорогие </w:t>
      </w:r>
      <w:r w:rsidR="004356E9"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="00EA5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Наш</w:t>
      </w:r>
      <w:r w:rsidR="008C53E9"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праздник подошёл</w:t>
      </w:r>
      <w:r w:rsidR="004356E9"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концу. Я</w:t>
      </w:r>
      <w:r w:rsidR="008C53E9"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желаю </w:t>
      </w:r>
      <w:r w:rsidR="00CE2205" w:rsidRPr="008C5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мира, добра и благополучия. Еще раз с праздником – с Днем Народного Единства.</w:t>
      </w:r>
    </w:p>
    <w:p w:rsidR="00EA5F06" w:rsidRPr="008C53E9" w:rsidRDefault="00EA5F06" w:rsidP="008C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музыку дети уходят из зала.</w:t>
      </w:r>
    </w:p>
    <w:p w:rsidR="00A56D8B" w:rsidRPr="009B14A7" w:rsidRDefault="00A56D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56D8B" w:rsidRPr="009B14A7" w:rsidSect="005E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5A8"/>
    <w:multiLevelType w:val="hybridMultilevel"/>
    <w:tmpl w:val="8F52ABF2"/>
    <w:lvl w:ilvl="0" w:tplc="09DED7D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33AB7"/>
    <w:multiLevelType w:val="multilevel"/>
    <w:tmpl w:val="C9F6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56D8B"/>
    <w:rsid w:val="000B1D61"/>
    <w:rsid w:val="001063F4"/>
    <w:rsid w:val="00312E74"/>
    <w:rsid w:val="004356E9"/>
    <w:rsid w:val="00447982"/>
    <w:rsid w:val="005E3DD0"/>
    <w:rsid w:val="006838BA"/>
    <w:rsid w:val="006B6469"/>
    <w:rsid w:val="008C53E9"/>
    <w:rsid w:val="00977E61"/>
    <w:rsid w:val="009B14A7"/>
    <w:rsid w:val="00A51D22"/>
    <w:rsid w:val="00A56D8B"/>
    <w:rsid w:val="00B94A1A"/>
    <w:rsid w:val="00C019F9"/>
    <w:rsid w:val="00C23FDC"/>
    <w:rsid w:val="00C40F32"/>
    <w:rsid w:val="00CE2205"/>
    <w:rsid w:val="00DE6255"/>
    <w:rsid w:val="00EA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D8B"/>
    <w:rPr>
      <w:b/>
      <w:bCs/>
    </w:rPr>
  </w:style>
  <w:style w:type="character" w:customStyle="1" w:styleId="apple-converted-space">
    <w:name w:val="apple-converted-space"/>
    <w:basedOn w:val="a0"/>
    <w:rsid w:val="000B1D61"/>
  </w:style>
  <w:style w:type="paragraph" w:styleId="a5">
    <w:name w:val="Balloon Text"/>
    <w:basedOn w:val="a"/>
    <w:link w:val="a6"/>
    <w:uiPriority w:val="99"/>
    <w:semiHidden/>
    <w:unhideWhenUsed/>
    <w:rsid w:val="00CE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2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2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2016-10-29T23:21:00Z</dcterms:created>
  <dcterms:modified xsi:type="dcterms:W3CDTF">2016-11-08T06:34:00Z</dcterms:modified>
</cp:coreProperties>
</file>